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8191" w14:textId="308EC9E4" w:rsidR="00E32988" w:rsidRPr="00E32988" w:rsidRDefault="00E32988" w:rsidP="00E3298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Formato </w:t>
      </w:r>
      <w:r w:rsidRPr="00984AFC">
        <w:rPr>
          <w:b/>
          <w:bCs/>
          <w:sz w:val="24"/>
          <w:szCs w:val="24"/>
        </w:rPr>
        <w:t>(03</w:t>
      </w:r>
      <w:r>
        <w:rPr>
          <w:b/>
          <w:bCs/>
          <w:sz w:val="24"/>
          <w:szCs w:val="24"/>
        </w:rPr>
        <w:t>64</w:t>
      </w:r>
      <w:r w:rsidRPr="00984AFC">
        <w:rPr>
          <w:b/>
          <w:bCs/>
          <w:sz w:val="24"/>
          <w:szCs w:val="24"/>
        </w:rPr>
        <w:t>_</w:t>
      </w:r>
      <w:r>
        <w:rPr>
          <w:b/>
          <w:bCs/>
          <w:sz w:val="24"/>
          <w:szCs w:val="24"/>
        </w:rPr>
        <w:t>RAB</w:t>
      </w:r>
      <w:r w:rsidRPr="00984AFC">
        <w:rPr>
          <w:b/>
          <w:bCs/>
          <w:sz w:val="24"/>
          <w:szCs w:val="24"/>
        </w:rPr>
        <w:t xml:space="preserve">) </w:t>
      </w:r>
      <w:r>
        <w:rPr>
          <w:b/>
          <w:bCs/>
          <w:sz w:val="24"/>
          <w:szCs w:val="24"/>
        </w:rPr>
        <w:t>Reporte De Altas Y Bajas A La Plantilla Del Personal.</w:t>
      </w:r>
    </w:p>
    <w:p w14:paraId="1C72D240" w14:textId="77777777" w:rsidR="00E32988" w:rsidRDefault="00E32988" w:rsidP="003066DC">
      <w:pPr>
        <w:spacing w:after="0" w:line="240" w:lineRule="auto"/>
        <w:rPr>
          <w:b/>
        </w:rPr>
      </w:pPr>
    </w:p>
    <w:p w14:paraId="1C18F468" w14:textId="1496D6D6" w:rsidR="003C22F8" w:rsidRPr="00D974A1" w:rsidRDefault="00E1780F" w:rsidP="003066DC">
      <w:pPr>
        <w:spacing w:after="0" w:line="240" w:lineRule="auto"/>
        <w:rPr>
          <w:b/>
        </w:rPr>
      </w:pPr>
      <w:r w:rsidRPr="00D974A1">
        <w:rPr>
          <w:b/>
        </w:rPr>
        <w:t>ENTE:</w:t>
      </w:r>
    </w:p>
    <w:p w14:paraId="0465016B" w14:textId="77777777" w:rsidR="003066DC" w:rsidRPr="00D974A1" w:rsidRDefault="00E1780F" w:rsidP="003066DC">
      <w:pPr>
        <w:spacing w:after="0" w:line="240" w:lineRule="auto"/>
        <w:rPr>
          <w:b/>
        </w:rPr>
      </w:pPr>
      <w:r w:rsidRPr="00D974A1">
        <w:rPr>
          <w:b/>
        </w:rPr>
        <w:t>DEL XXXX AL XXXX:</w:t>
      </w:r>
    </w:p>
    <w:p w14:paraId="31F40BDC" w14:textId="77777777" w:rsidR="003066DC" w:rsidRPr="00D974A1" w:rsidRDefault="00E1780F" w:rsidP="003066DC">
      <w:pPr>
        <w:spacing w:after="0" w:line="240" w:lineRule="auto"/>
        <w:rPr>
          <w:b/>
        </w:rPr>
      </w:pPr>
      <w:r w:rsidRPr="00D974A1">
        <w:rPr>
          <w:b/>
        </w:rPr>
        <w:t>RELACIÓN DE ALTAS Y BAJAS.</w:t>
      </w:r>
    </w:p>
    <w:p w14:paraId="7A77D447" w14:textId="77777777" w:rsidR="003066DC" w:rsidRDefault="003066DC" w:rsidP="003066DC">
      <w:pPr>
        <w:spacing w:after="0" w:line="240" w:lineRule="auto"/>
      </w:pPr>
    </w:p>
    <w:p w14:paraId="6217B46E" w14:textId="77777777" w:rsidR="003066DC" w:rsidRDefault="003066DC" w:rsidP="003066DC">
      <w:pPr>
        <w:spacing w:after="0" w:line="240" w:lineRule="auto"/>
      </w:pPr>
    </w:p>
    <w:p w14:paraId="4271DDEA" w14:textId="77777777" w:rsidR="003066DC" w:rsidRDefault="003066DC" w:rsidP="003066DC">
      <w:pPr>
        <w:spacing w:after="0" w:line="240" w:lineRule="auto"/>
      </w:pPr>
    </w:p>
    <w:p w14:paraId="255B40D0" w14:textId="77777777" w:rsidR="003066DC" w:rsidRDefault="00E1780F" w:rsidP="003066DC">
      <w:pPr>
        <w:spacing w:after="0" w:line="240" w:lineRule="auto"/>
      </w:pPr>
      <w:r>
        <w:t>CANTIDAD INICIAL DE EMPLEADOS:</w:t>
      </w:r>
    </w:p>
    <w:p w14:paraId="38D22722" w14:textId="77777777" w:rsidR="003066DC" w:rsidRDefault="003066DC" w:rsidP="003066DC">
      <w:pPr>
        <w:spacing w:after="0" w:line="240" w:lineRule="auto"/>
      </w:pPr>
    </w:p>
    <w:p w14:paraId="71340656" w14:textId="77777777" w:rsidR="00F504B4" w:rsidRDefault="00F504B4" w:rsidP="000C7CC5">
      <w:pPr>
        <w:spacing w:after="0" w:line="240" w:lineRule="auto"/>
      </w:pPr>
    </w:p>
    <w:tbl>
      <w:tblPr>
        <w:tblStyle w:val="Tablaconcuadrcula"/>
        <w:tblW w:w="11335" w:type="dxa"/>
        <w:tblLayout w:type="fixed"/>
        <w:tblLook w:val="04A0" w:firstRow="1" w:lastRow="0" w:firstColumn="1" w:lastColumn="0" w:noHBand="0" w:noVBand="1"/>
      </w:tblPr>
      <w:tblGrid>
        <w:gridCol w:w="433"/>
        <w:gridCol w:w="2256"/>
        <w:gridCol w:w="850"/>
        <w:gridCol w:w="1559"/>
        <w:gridCol w:w="1276"/>
        <w:gridCol w:w="1276"/>
        <w:gridCol w:w="1701"/>
        <w:gridCol w:w="1984"/>
      </w:tblGrid>
      <w:tr w:rsidR="003B5C43" w14:paraId="02067DAF" w14:textId="77777777" w:rsidTr="006A0F88">
        <w:tc>
          <w:tcPr>
            <w:tcW w:w="433" w:type="dxa"/>
          </w:tcPr>
          <w:p w14:paraId="73E3F9EA" w14:textId="77777777" w:rsidR="003B5C43" w:rsidRDefault="003B5C43" w:rsidP="00293FE4">
            <w:pPr>
              <w:jc w:val="center"/>
            </w:pPr>
            <w:proofErr w:type="spellStart"/>
            <w:r>
              <w:t>N°</w:t>
            </w:r>
            <w:proofErr w:type="spellEnd"/>
          </w:p>
        </w:tc>
        <w:tc>
          <w:tcPr>
            <w:tcW w:w="2256" w:type="dxa"/>
          </w:tcPr>
          <w:p w14:paraId="0BF77CC6" w14:textId="77777777" w:rsidR="003B5C43" w:rsidRDefault="003B5C43" w:rsidP="00293FE4">
            <w:pPr>
              <w:jc w:val="center"/>
            </w:pPr>
            <w:r>
              <w:t>ALTA</w:t>
            </w:r>
          </w:p>
        </w:tc>
        <w:tc>
          <w:tcPr>
            <w:tcW w:w="850" w:type="dxa"/>
          </w:tcPr>
          <w:p w14:paraId="307A67A9" w14:textId="77777777" w:rsidR="003B5C43" w:rsidRDefault="003B5C43" w:rsidP="00293FE4">
            <w:pPr>
              <w:jc w:val="center"/>
            </w:pPr>
            <w:r>
              <w:t>FECHA</w:t>
            </w:r>
          </w:p>
        </w:tc>
        <w:tc>
          <w:tcPr>
            <w:tcW w:w="1559" w:type="dxa"/>
          </w:tcPr>
          <w:p w14:paraId="62E78CEB" w14:textId="77777777" w:rsidR="003B5C43" w:rsidRDefault="003B5C43" w:rsidP="00293FE4">
            <w:pPr>
              <w:jc w:val="center"/>
            </w:pPr>
            <w:r>
              <w:t>AREA DE ADSCRIPCIÓN</w:t>
            </w:r>
          </w:p>
        </w:tc>
        <w:tc>
          <w:tcPr>
            <w:tcW w:w="1276" w:type="dxa"/>
          </w:tcPr>
          <w:p w14:paraId="6815FAFF" w14:textId="77777777" w:rsidR="003B5C43" w:rsidRDefault="003B5C43" w:rsidP="00293FE4">
            <w:pPr>
              <w:jc w:val="center"/>
            </w:pPr>
            <w:r>
              <w:t>CÓDIGO DE EMPLEADO</w:t>
            </w:r>
          </w:p>
        </w:tc>
        <w:tc>
          <w:tcPr>
            <w:tcW w:w="1276" w:type="dxa"/>
          </w:tcPr>
          <w:p w14:paraId="2E4AEA7F" w14:textId="77777777" w:rsidR="003B5C43" w:rsidRDefault="003B5C43" w:rsidP="00293FE4">
            <w:pPr>
              <w:jc w:val="center"/>
            </w:pPr>
            <w:r>
              <w:t>TIPO DE EMPLEADO</w:t>
            </w:r>
          </w:p>
        </w:tc>
        <w:tc>
          <w:tcPr>
            <w:tcW w:w="1701" w:type="dxa"/>
          </w:tcPr>
          <w:p w14:paraId="0B12C628" w14:textId="77777777" w:rsidR="003B5C43" w:rsidRDefault="003B5C43" w:rsidP="00293FE4">
            <w:pPr>
              <w:jc w:val="center"/>
            </w:pPr>
            <w:r>
              <w:t>DESCRIPCIÓN DEL PUESTO</w:t>
            </w:r>
          </w:p>
        </w:tc>
        <w:tc>
          <w:tcPr>
            <w:tcW w:w="1984" w:type="dxa"/>
          </w:tcPr>
          <w:p w14:paraId="6A48B2F6" w14:textId="77777777" w:rsidR="003B5C43" w:rsidRDefault="003B5C43" w:rsidP="00293FE4">
            <w:pPr>
              <w:jc w:val="center"/>
            </w:pPr>
            <w:r>
              <w:t>PRESTACIONES ESTABLECIDAS</w:t>
            </w:r>
          </w:p>
        </w:tc>
      </w:tr>
      <w:tr w:rsidR="003B5C43" w14:paraId="2E6C87E8" w14:textId="77777777" w:rsidTr="006A0F88">
        <w:tc>
          <w:tcPr>
            <w:tcW w:w="433" w:type="dxa"/>
          </w:tcPr>
          <w:p w14:paraId="4E104EC8" w14:textId="77777777" w:rsidR="003B5C43" w:rsidRDefault="003B5C43" w:rsidP="00293FE4">
            <w:pPr>
              <w:jc w:val="center"/>
            </w:pPr>
            <w:r>
              <w:t>1</w:t>
            </w:r>
          </w:p>
        </w:tc>
        <w:tc>
          <w:tcPr>
            <w:tcW w:w="2256" w:type="dxa"/>
          </w:tcPr>
          <w:p w14:paraId="62AB2EF1" w14:textId="77777777" w:rsidR="003B5C43" w:rsidRDefault="003B5C43" w:rsidP="00293FE4">
            <w:pPr>
              <w:jc w:val="center"/>
            </w:pPr>
          </w:p>
        </w:tc>
        <w:tc>
          <w:tcPr>
            <w:tcW w:w="850" w:type="dxa"/>
          </w:tcPr>
          <w:p w14:paraId="5C34ADB0" w14:textId="77777777" w:rsidR="003B5C43" w:rsidRDefault="003B5C43" w:rsidP="00293FE4">
            <w:pPr>
              <w:jc w:val="center"/>
            </w:pPr>
          </w:p>
        </w:tc>
        <w:tc>
          <w:tcPr>
            <w:tcW w:w="1559" w:type="dxa"/>
          </w:tcPr>
          <w:p w14:paraId="6BF8267B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29E92BF4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7147FF70" w14:textId="77777777" w:rsidR="003B5C43" w:rsidRDefault="003B5C43" w:rsidP="00293FE4">
            <w:pPr>
              <w:jc w:val="center"/>
            </w:pPr>
          </w:p>
        </w:tc>
        <w:tc>
          <w:tcPr>
            <w:tcW w:w="1701" w:type="dxa"/>
          </w:tcPr>
          <w:p w14:paraId="721F56AF" w14:textId="77777777" w:rsidR="003B5C43" w:rsidRDefault="003B5C43" w:rsidP="00293FE4">
            <w:pPr>
              <w:jc w:val="center"/>
            </w:pPr>
          </w:p>
        </w:tc>
        <w:tc>
          <w:tcPr>
            <w:tcW w:w="1984" w:type="dxa"/>
          </w:tcPr>
          <w:p w14:paraId="374D601A" w14:textId="77777777" w:rsidR="003B5C43" w:rsidRDefault="003B5C43" w:rsidP="00293FE4">
            <w:pPr>
              <w:jc w:val="center"/>
            </w:pPr>
          </w:p>
        </w:tc>
      </w:tr>
      <w:tr w:rsidR="003B5C43" w14:paraId="33BD3EFE" w14:textId="77777777" w:rsidTr="006A0F88">
        <w:tc>
          <w:tcPr>
            <w:tcW w:w="433" w:type="dxa"/>
          </w:tcPr>
          <w:p w14:paraId="14A6AD8B" w14:textId="77777777" w:rsidR="003B5C43" w:rsidRDefault="003B5C43" w:rsidP="00293FE4">
            <w:pPr>
              <w:jc w:val="center"/>
            </w:pPr>
            <w:r>
              <w:t>2</w:t>
            </w:r>
          </w:p>
        </w:tc>
        <w:tc>
          <w:tcPr>
            <w:tcW w:w="2256" w:type="dxa"/>
          </w:tcPr>
          <w:p w14:paraId="595C744D" w14:textId="77777777" w:rsidR="003B5C43" w:rsidRDefault="003B5C43" w:rsidP="00293FE4">
            <w:pPr>
              <w:jc w:val="center"/>
            </w:pPr>
          </w:p>
        </w:tc>
        <w:tc>
          <w:tcPr>
            <w:tcW w:w="850" w:type="dxa"/>
          </w:tcPr>
          <w:p w14:paraId="4AE6A0C3" w14:textId="77777777" w:rsidR="003B5C43" w:rsidRDefault="003B5C43" w:rsidP="00293FE4">
            <w:pPr>
              <w:jc w:val="center"/>
            </w:pPr>
          </w:p>
        </w:tc>
        <w:tc>
          <w:tcPr>
            <w:tcW w:w="1559" w:type="dxa"/>
          </w:tcPr>
          <w:p w14:paraId="0CB23D2C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2CE17CC7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617CB62F" w14:textId="77777777" w:rsidR="003B5C43" w:rsidRDefault="003B5C43" w:rsidP="00293FE4">
            <w:pPr>
              <w:jc w:val="center"/>
            </w:pPr>
          </w:p>
        </w:tc>
        <w:tc>
          <w:tcPr>
            <w:tcW w:w="1701" w:type="dxa"/>
          </w:tcPr>
          <w:p w14:paraId="08660564" w14:textId="77777777" w:rsidR="003B5C43" w:rsidRDefault="003B5C43" w:rsidP="00293FE4">
            <w:pPr>
              <w:jc w:val="center"/>
            </w:pPr>
          </w:p>
        </w:tc>
        <w:tc>
          <w:tcPr>
            <w:tcW w:w="1984" w:type="dxa"/>
          </w:tcPr>
          <w:p w14:paraId="4CE97869" w14:textId="77777777" w:rsidR="003B5C43" w:rsidRDefault="003B5C43" w:rsidP="00293FE4">
            <w:pPr>
              <w:jc w:val="center"/>
            </w:pPr>
          </w:p>
        </w:tc>
      </w:tr>
      <w:tr w:rsidR="003B5C43" w14:paraId="2385B8A5" w14:textId="77777777" w:rsidTr="006A0F88">
        <w:tc>
          <w:tcPr>
            <w:tcW w:w="433" w:type="dxa"/>
          </w:tcPr>
          <w:p w14:paraId="7E2670DC" w14:textId="77777777" w:rsidR="003B5C43" w:rsidRDefault="003B5C43" w:rsidP="00293FE4">
            <w:pPr>
              <w:jc w:val="center"/>
            </w:pPr>
            <w:r>
              <w:t>3</w:t>
            </w:r>
          </w:p>
        </w:tc>
        <w:tc>
          <w:tcPr>
            <w:tcW w:w="2256" w:type="dxa"/>
          </w:tcPr>
          <w:p w14:paraId="23C498EA" w14:textId="77777777" w:rsidR="003B5C43" w:rsidRDefault="003B5C43" w:rsidP="00293FE4">
            <w:pPr>
              <w:jc w:val="center"/>
            </w:pPr>
          </w:p>
        </w:tc>
        <w:tc>
          <w:tcPr>
            <w:tcW w:w="850" w:type="dxa"/>
          </w:tcPr>
          <w:p w14:paraId="482B1F8D" w14:textId="77777777" w:rsidR="003B5C43" w:rsidRDefault="003B5C43" w:rsidP="00293FE4">
            <w:pPr>
              <w:jc w:val="center"/>
            </w:pPr>
          </w:p>
        </w:tc>
        <w:tc>
          <w:tcPr>
            <w:tcW w:w="1559" w:type="dxa"/>
          </w:tcPr>
          <w:p w14:paraId="39663632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2139EB11" w14:textId="77777777" w:rsidR="003B5C43" w:rsidRDefault="003B5C43" w:rsidP="00293FE4">
            <w:pPr>
              <w:jc w:val="center"/>
            </w:pPr>
          </w:p>
        </w:tc>
        <w:tc>
          <w:tcPr>
            <w:tcW w:w="1276" w:type="dxa"/>
          </w:tcPr>
          <w:p w14:paraId="45FBA8EB" w14:textId="77777777" w:rsidR="003B5C43" w:rsidRDefault="003B5C43" w:rsidP="00293FE4">
            <w:pPr>
              <w:jc w:val="center"/>
            </w:pPr>
          </w:p>
        </w:tc>
        <w:tc>
          <w:tcPr>
            <w:tcW w:w="1701" w:type="dxa"/>
          </w:tcPr>
          <w:p w14:paraId="628C0C9F" w14:textId="77777777" w:rsidR="003B5C43" w:rsidRDefault="003B5C43" w:rsidP="00293FE4">
            <w:pPr>
              <w:jc w:val="center"/>
            </w:pPr>
          </w:p>
        </w:tc>
        <w:tc>
          <w:tcPr>
            <w:tcW w:w="1984" w:type="dxa"/>
          </w:tcPr>
          <w:p w14:paraId="31CD1404" w14:textId="77777777" w:rsidR="003B5C43" w:rsidRDefault="003B5C43" w:rsidP="00293FE4">
            <w:pPr>
              <w:jc w:val="center"/>
            </w:pPr>
          </w:p>
        </w:tc>
      </w:tr>
    </w:tbl>
    <w:p w14:paraId="5C094797" w14:textId="77777777" w:rsidR="00F504B4" w:rsidRDefault="00F504B4" w:rsidP="00293FE4">
      <w:pPr>
        <w:spacing w:after="0" w:line="240" w:lineRule="auto"/>
        <w:jc w:val="center"/>
      </w:pPr>
    </w:p>
    <w:p w14:paraId="6B0C47CA" w14:textId="77777777" w:rsidR="00F504B4" w:rsidRDefault="00F504B4" w:rsidP="00293FE4">
      <w:pPr>
        <w:spacing w:after="0" w:line="240" w:lineRule="auto"/>
        <w:jc w:val="center"/>
      </w:pPr>
    </w:p>
    <w:tbl>
      <w:tblPr>
        <w:tblStyle w:val="Tablaconcuadrcula"/>
        <w:tblW w:w="13319" w:type="dxa"/>
        <w:tblLayout w:type="fixed"/>
        <w:tblLook w:val="04A0" w:firstRow="1" w:lastRow="0" w:firstColumn="1" w:lastColumn="0" w:noHBand="0" w:noVBand="1"/>
      </w:tblPr>
      <w:tblGrid>
        <w:gridCol w:w="433"/>
        <w:gridCol w:w="2256"/>
        <w:gridCol w:w="850"/>
        <w:gridCol w:w="1559"/>
        <w:gridCol w:w="1276"/>
        <w:gridCol w:w="1276"/>
        <w:gridCol w:w="1701"/>
        <w:gridCol w:w="1984"/>
        <w:gridCol w:w="1984"/>
      </w:tblGrid>
      <w:tr w:rsidR="003B5C43" w14:paraId="7E512F1F" w14:textId="77777777" w:rsidTr="003B5C43">
        <w:tc>
          <w:tcPr>
            <w:tcW w:w="433" w:type="dxa"/>
          </w:tcPr>
          <w:p w14:paraId="512B0BB7" w14:textId="77777777" w:rsidR="003B5C43" w:rsidRDefault="003B5C43" w:rsidP="00293FE4">
            <w:pPr>
              <w:jc w:val="center"/>
            </w:pPr>
            <w:proofErr w:type="spellStart"/>
            <w:r>
              <w:t>N°</w:t>
            </w:r>
            <w:proofErr w:type="spellEnd"/>
          </w:p>
        </w:tc>
        <w:tc>
          <w:tcPr>
            <w:tcW w:w="2256" w:type="dxa"/>
          </w:tcPr>
          <w:p w14:paraId="7B6D44B7" w14:textId="77777777" w:rsidR="003B5C43" w:rsidRDefault="003B5C43" w:rsidP="00293FE4">
            <w:pPr>
              <w:jc w:val="center"/>
            </w:pPr>
            <w:r>
              <w:t>BAJA</w:t>
            </w:r>
          </w:p>
        </w:tc>
        <w:tc>
          <w:tcPr>
            <w:tcW w:w="850" w:type="dxa"/>
          </w:tcPr>
          <w:p w14:paraId="29F22D7F" w14:textId="77777777" w:rsidR="003B5C43" w:rsidRDefault="003B5C43" w:rsidP="00293FE4">
            <w:pPr>
              <w:jc w:val="center"/>
            </w:pPr>
            <w:r>
              <w:t>FECHA</w:t>
            </w:r>
          </w:p>
        </w:tc>
        <w:tc>
          <w:tcPr>
            <w:tcW w:w="1559" w:type="dxa"/>
          </w:tcPr>
          <w:p w14:paraId="4AC83548" w14:textId="77777777" w:rsidR="003B5C43" w:rsidRDefault="003B5C43" w:rsidP="00293FE4">
            <w:pPr>
              <w:jc w:val="center"/>
            </w:pPr>
            <w:r>
              <w:t>AREA DE ADSCRIPCIÓN</w:t>
            </w:r>
          </w:p>
        </w:tc>
        <w:tc>
          <w:tcPr>
            <w:tcW w:w="1276" w:type="dxa"/>
          </w:tcPr>
          <w:p w14:paraId="7DB0E451" w14:textId="77777777" w:rsidR="003B5C43" w:rsidRDefault="003B5C43" w:rsidP="00293FE4">
            <w:pPr>
              <w:jc w:val="center"/>
            </w:pPr>
            <w:r>
              <w:t>CÓDIGO DE EMPLEADO</w:t>
            </w:r>
          </w:p>
        </w:tc>
        <w:tc>
          <w:tcPr>
            <w:tcW w:w="1276" w:type="dxa"/>
          </w:tcPr>
          <w:p w14:paraId="0633FD7A" w14:textId="77777777" w:rsidR="003B5C43" w:rsidRDefault="003B5C43" w:rsidP="00293FE4">
            <w:pPr>
              <w:jc w:val="center"/>
            </w:pPr>
            <w:r>
              <w:t>TIPO DE EMPLEADO</w:t>
            </w:r>
          </w:p>
        </w:tc>
        <w:tc>
          <w:tcPr>
            <w:tcW w:w="1701" w:type="dxa"/>
          </w:tcPr>
          <w:p w14:paraId="138FE327" w14:textId="77777777" w:rsidR="003B5C43" w:rsidRDefault="003B5C43" w:rsidP="00293FE4">
            <w:pPr>
              <w:jc w:val="center"/>
            </w:pPr>
            <w:r>
              <w:t>DESCRIPCIÓN DEL PUESTO</w:t>
            </w:r>
          </w:p>
        </w:tc>
        <w:tc>
          <w:tcPr>
            <w:tcW w:w="1984" w:type="dxa"/>
          </w:tcPr>
          <w:p w14:paraId="1209FAA1" w14:textId="77777777" w:rsidR="003B5C43" w:rsidRDefault="003B5C43" w:rsidP="00293FE4">
            <w:pPr>
              <w:jc w:val="center"/>
            </w:pPr>
            <w:r>
              <w:t>PRESTACIONES ESTABLECIDAS</w:t>
            </w:r>
          </w:p>
        </w:tc>
        <w:tc>
          <w:tcPr>
            <w:tcW w:w="1984" w:type="dxa"/>
          </w:tcPr>
          <w:p w14:paraId="23E0B374" w14:textId="77777777" w:rsidR="003B5C43" w:rsidRDefault="003B5C43" w:rsidP="00293FE4">
            <w:pPr>
              <w:jc w:val="center"/>
            </w:pPr>
            <w:r>
              <w:t>MOTIVO</w:t>
            </w:r>
          </w:p>
        </w:tc>
      </w:tr>
      <w:tr w:rsidR="003B5C43" w14:paraId="04C9C7F6" w14:textId="77777777" w:rsidTr="003B5C43">
        <w:tc>
          <w:tcPr>
            <w:tcW w:w="433" w:type="dxa"/>
          </w:tcPr>
          <w:p w14:paraId="0B89AB21" w14:textId="77777777" w:rsidR="003B5C43" w:rsidRDefault="003B5C43" w:rsidP="00293FE4">
            <w:pPr>
              <w:jc w:val="center"/>
            </w:pPr>
            <w:r>
              <w:t>1</w:t>
            </w:r>
          </w:p>
        </w:tc>
        <w:tc>
          <w:tcPr>
            <w:tcW w:w="2256" w:type="dxa"/>
          </w:tcPr>
          <w:p w14:paraId="3B76D5FF" w14:textId="77777777" w:rsidR="003B5C43" w:rsidRDefault="003B5C43" w:rsidP="00F86095"/>
        </w:tc>
        <w:tc>
          <w:tcPr>
            <w:tcW w:w="850" w:type="dxa"/>
          </w:tcPr>
          <w:p w14:paraId="58FC7CA4" w14:textId="77777777" w:rsidR="003B5C43" w:rsidRDefault="003B5C43" w:rsidP="00F86095"/>
        </w:tc>
        <w:tc>
          <w:tcPr>
            <w:tcW w:w="1559" w:type="dxa"/>
          </w:tcPr>
          <w:p w14:paraId="694673B8" w14:textId="77777777" w:rsidR="003B5C43" w:rsidRDefault="003B5C43" w:rsidP="00F86095"/>
        </w:tc>
        <w:tc>
          <w:tcPr>
            <w:tcW w:w="1276" w:type="dxa"/>
          </w:tcPr>
          <w:p w14:paraId="4ED2595F" w14:textId="77777777" w:rsidR="003B5C43" w:rsidRDefault="003B5C43" w:rsidP="00F86095"/>
        </w:tc>
        <w:tc>
          <w:tcPr>
            <w:tcW w:w="1276" w:type="dxa"/>
          </w:tcPr>
          <w:p w14:paraId="76BB7131" w14:textId="77777777" w:rsidR="003B5C43" w:rsidRDefault="003B5C43" w:rsidP="00F86095"/>
        </w:tc>
        <w:tc>
          <w:tcPr>
            <w:tcW w:w="1701" w:type="dxa"/>
          </w:tcPr>
          <w:p w14:paraId="0FF26348" w14:textId="77777777" w:rsidR="003B5C43" w:rsidRDefault="003B5C43" w:rsidP="00F86095"/>
        </w:tc>
        <w:tc>
          <w:tcPr>
            <w:tcW w:w="1984" w:type="dxa"/>
          </w:tcPr>
          <w:p w14:paraId="60D78C02" w14:textId="77777777" w:rsidR="003B5C43" w:rsidRDefault="003B5C43" w:rsidP="00F86095"/>
        </w:tc>
        <w:tc>
          <w:tcPr>
            <w:tcW w:w="1984" w:type="dxa"/>
          </w:tcPr>
          <w:p w14:paraId="4823142C" w14:textId="77777777" w:rsidR="003B5C43" w:rsidRDefault="003B5C43" w:rsidP="00F86095"/>
        </w:tc>
      </w:tr>
      <w:tr w:rsidR="003B5C43" w14:paraId="00551ECD" w14:textId="77777777" w:rsidTr="003B5C43">
        <w:tc>
          <w:tcPr>
            <w:tcW w:w="433" w:type="dxa"/>
          </w:tcPr>
          <w:p w14:paraId="4C08D207" w14:textId="77777777" w:rsidR="003B5C43" w:rsidRDefault="003B5C43" w:rsidP="00293FE4">
            <w:pPr>
              <w:jc w:val="center"/>
            </w:pPr>
            <w:r>
              <w:t>2</w:t>
            </w:r>
          </w:p>
        </w:tc>
        <w:tc>
          <w:tcPr>
            <w:tcW w:w="2256" w:type="dxa"/>
          </w:tcPr>
          <w:p w14:paraId="096E3016" w14:textId="77777777" w:rsidR="003B5C43" w:rsidRDefault="003B5C43" w:rsidP="00F86095"/>
        </w:tc>
        <w:tc>
          <w:tcPr>
            <w:tcW w:w="850" w:type="dxa"/>
          </w:tcPr>
          <w:p w14:paraId="633771CA" w14:textId="77777777" w:rsidR="003B5C43" w:rsidRDefault="003B5C43" w:rsidP="00F86095"/>
        </w:tc>
        <w:tc>
          <w:tcPr>
            <w:tcW w:w="1559" w:type="dxa"/>
          </w:tcPr>
          <w:p w14:paraId="61153C41" w14:textId="77777777" w:rsidR="003B5C43" w:rsidRDefault="003B5C43" w:rsidP="00F86095"/>
        </w:tc>
        <w:tc>
          <w:tcPr>
            <w:tcW w:w="1276" w:type="dxa"/>
          </w:tcPr>
          <w:p w14:paraId="06B57CB5" w14:textId="77777777" w:rsidR="003B5C43" w:rsidRDefault="003B5C43" w:rsidP="00F86095"/>
        </w:tc>
        <w:tc>
          <w:tcPr>
            <w:tcW w:w="1276" w:type="dxa"/>
          </w:tcPr>
          <w:p w14:paraId="7B7DDF3A" w14:textId="77777777" w:rsidR="003B5C43" w:rsidRDefault="003B5C43" w:rsidP="00F86095"/>
        </w:tc>
        <w:tc>
          <w:tcPr>
            <w:tcW w:w="1701" w:type="dxa"/>
          </w:tcPr>
          <w:p w14:paraId="26E9AC1B" w14:textId="77777777" w:rsidR="003B5C43" w:rsidRDefault="003B5C43" w:rsidP="00F86095"/>
        </w:tc>
        <w:tc>
          <w:tcPr>
            <w:tcW w:w="1984" w:type="dxa"/>
          </w:tcPr>
          <w:p w14:paraId="6D7C6158" w14:textId="77777777" w:rsidR="003B5C43" w:rsidRDefault="003B5C43" w:rsidP="00F86095"/>
        </w:tc>
        <w:tc>
          <w:tcPr>
            <w:tcW w:w="1984" w:type="dxa"/>
          </w:tcPr>
          <w:p w14:paraId="57AF6F7E" w14:textId="77777777" w:rsidR="003B5C43" w:rsidRDefault="003B5C43" w:rsidP="00F86095"/>
        </w:tc>
      </w:tr>
      <w:tr w:rsidR="003B5C43" w14:paraId="4C185DB3" w14:textId="77777777" w:rsidTr="003B5C43">
        <w:tc>
          <w:tcPr>
            <w:tcW w:w="433" w:type="dxa"/>
          </w:tcPr>
          <w:p w14:paraId="5C8B52C5" w14:textId="77777777" w:rsidR="003B5C43" w:rsidRDefault="003B5C43" w:rsidP="00293FE4">
            <w:pPr>
              <w:jc w:val="center"/>
            </w:pPr>
            <w:r>
              <w:t>3</w:t>
            </w:r>
          </w:p>
        </w:tc>
        <w:tc>
          <w:tcPr>
            <w:tcW w:w="2256" w:type="dxa"/>
          </w:tcPr>
          <w:p w14:paraId="67F34787" w14:textId="77777777" w:rsidR="003B5C43" w:rsidRDefault="003B5C43" w:rsidP="00F86095"/>
        </w:tc>
        <w:tc>
          <w:tcPr>
            <w:tcW w:w="850" w:type="dxa"/>
          </w:tcPr>
          <w:p w14:paraId="7B0BE6D9" w14:textId="77777777" w:rsidR="003B5C43" w:rsidRDefault="003B5C43" w:rsidP="00F86095"/>
        </w:tc>
        <w:tc>
          <w:tcPr>
            <w:tcW w:w="1559" w:type="dxa"/>
          </w:tcPr>
          <w:p w14:paraId="12A406C0" w14:textId="77777777" w:rsidR="003B5C43" w:rsidRDefault="003B5C43" w:rsidP="00F86095"/>
        </w:tc>
        <w:tc>
          <w:tcPr>
            <w:tcW w:w="1276" w:type="dxa"/>
          </w:tcPr>
          <w:p w14:paraId="39A3A73A" w14:textId="77777777" w:rsidR="003B5C43" w:rsidRDefault="003B5C43" w:rsidP="00F86095"/>
        </w:tc>
        <w:tc>
          <w:tcPr>
            <w:tcW w:w="1276" w:type="dxa"/>
          </w:tcPr>
          <w:p w14:paraId="56532DBE" w14:textId="77777777" w:rsidR="003B5C43" w:rsidRDefault="003B5C43" w:rsidP="00F86095"/>
        </w:tc>
        <w:tc>
          <w:tcPr>
            <w:tcW w:w="1701" w:type="dxa"/>
          </w:tcPr>
          <w:p w14:paraId="500EAB6A" w14:textId="77777777" w:rsidR="003B5C43" w:rsidRDefault="003B5C43" w:rsidP="00F86095"/>
        </w:tc>
        <w:tc>
          <w:tcPr>
            <w:tcW w:w="1984" w:type="dxa"/>
          </w:tcPr>
          <w:p w14:paraId="5DD2CFBB" w14:textId="77777777" w:rsidR="003B5C43" w:rsidRDefault="003B5C43" w:rsidP="00F86095"/>
        </w:tc>
        <w:tc>
          <w:tcPr>
            <w:tcW w:w="1984" w:type="dxa"/>
          </w:tcPr>
          <w:p w14:paraId="7B782B0C" w14:textId="77777777" w:rsidR="003B5C43" w:rsidRDefault="003B5C43" w:rsidP="00F86095"/>
        </w:tc>
      </w:tr>
    </w:tbl>
    <w:p w14:paraId="48C6B3AF" w14:textId="77777777" w:rsidR="006A0F88" w:rsidRDefault="006A0F88" w:rsidP="000C7CC5">
      <w:pPr>
        <w:spacing w:after="0" w:line="240" w:lineRule="auto"/>
      </w:pPr>
    </w:p>
    <w:p w14:paraId="09E80C7B" w14:textId="111BB418" w:rsidR="000C7CC5" w:rsidRDefault="00E1780F" w:rsidP="000C7CC5">
      <w:pPr>
        <w:spacing w:after="0" w:line="240" w:lineRule="auto"/>
      </w:pPr>
      <w:r>
        <w:t>CANTIDAD FINAL DE EMPLEADOS:</w:t>
      </w:r>
    </w:p>
    <w:p w14:paraId="5CC88E12" w14:textId="77777777" w:rsidR="00875BD0" w:rsidRDefault="00875BD0" w:rsidP="00875BD0">
      <w:pPr>
        <w:spacing w:after="0" w:line="240" w:lineRule="auto"/>
      </w:pPr>
      <w:r>
        <w:t>Bajo protesta de decir verdad declaramos que los Estados Financieros y sus notas, son razonablemente correctos y son responsabilidad del emisor.</w:t>
      </w:r>
    </w:p>
    <w:p w14:paraId="14FF2D78" w14:textId="77777777" w:rsidR="00875BD0" w:rsidRDefault="00875BD0" w:rsidP="00875BD0">
      <w:pPr>
        <w:spacing w:after="0" w:line="240" w:lineRule="auto"/>
      </w:pPr>
      <w:r>
        <w:t>Firma de los responsables.</w:t>
      </w:r>
    </w:p>
    <w:p w14:paraId="3084CFFC" w14:textId="77777777" w:rsidR="00E32988" w:rsidRDefault="00875BD0" w:rsidP="003066DC">
      <w:pPr>
        <w:spacing w:after="0" w:line="240" w:lineRule="auto"/>
      </w:pPr>
      <w:r>
        <w:t>Sello oficial del ENTE.</w:t>
      </w:r>
      <w:r w:rsidR="00815FF5">
        <w:tab/>
      </w:r>
      <w:r w:rsidR="00815FF5">
        <w:tab/>
      </w:r>
    </w:p>
    <w:p w14:paraId="4061A48A" w14:textId="70E401CC" w:rsidR="003E70EA" w:rsidRDefault="00815FF5" w:rsidP="003066D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F21FDD" w14:textId="77777777" w:rsidR="003E70EA" w:rsidRDefault="00E1780F" w:rsidP="003066DC">
      <w:pPr>
        <w:spacing w:after="0" w:line="240" w:lineRule="auto"/>
      </w:pPr>
      <w:r>
        <w:t xml:space="preserve">                                            E</w:t>
      </w:r>
      <w:r w:rsidRPr="003E70EA">
        <w:t>LABORÓ</w:t>
      </w:r>
      <w:r>
        <w:t xml:space="preserve">                                                                      A</w:t>
      </w:r>
      <w:r w:rsidRPr="003E70EA">
        <w:t>UTORIZÓ</w:t>
      </w:r>
    </w:p>
    <w:p w14:paraId="6FBD6A67" w14:textId="77777777" w:rsidR="003E70EA" w:rsidRDefault="003E70EA" w:rsidP="003066DC">
      <w:pPr>
        <w:spacing w:after="0" w:line="240" w:lineRule="auto"/>
      </w:pPr>
    </w:p>
    <w:p w14:paraId="1419C6D3" w14:textId="77777777" w:rsidR="003E70EA" w:rsidRDefault="003E70EA" w:rsidP="003066DC">
      <w:pPr>
        <w:spacing w:after="0" w:line="240" w:lineRule="auto"/>
        <w:rPr>
          <w:b/>
        </w:rPr>
      </w:pPr>
    </w:p>
    <w:p w14:paraId="3BED57F5" w14:textId="77777777" w:rsidR="003E70EA" w:rsidRDefault="003E70EA" w:rsidP="003066DC">
      <w:pPr>
        <w:spacing w:after="0" w:line="240" w:lineRule="auto"/>
        <w:rPr>
          <w:b/>
        </w:rPr>
      </w:pPr>
    </w:p>
    <w:p w14:paraId="1B541A89" w14:textId="77777777" w:rsidR="003066DC" w:rsidRPr="000C7CC5" w:rsidRDefault="003066DC" w:rsidP="00C55A2E">
      <w:pPr>
        <w:spacing w:after="0" w:line="240" w:lineRule="auto"/>
        <w:jc w:val="both"/>
        <w:rPr>
          <w:b/>
        </w:rPr>
      </w:pPr>
      <w:r w:rsidRPr="000C7CC5">
        <w:rPr>
          <w:b/>
        </w:rPr>
        <w:t>INSTRUCTIVO DE LLENADO:</w:t>
      </w:r>
    </w:p>
    <w:p w14:paraId="048ACD05" w14:textId="77777777" w:rsidR="003066DC" w:rsidRDefault="003066DC" w:rsidP="00C55A2E">
      <w:pPr>
        <w:spacing w:after="0" w:line="240" w:lineRule="auto"/>
        <w:jc w:val="both"/>
      </w:pPr>
      <w:r>
        <w:t xml:space="preserve">1. </w:t>
      </w:r>
      <w:r w:rsidR="00E1780F">
        <w:t>ENTE:</w:t>
      </w:r>
      <w:r>
        <w:t xml:space="preserve"> Corresponde al nombre del ente público que emite la relación de altas y bajas. </w:t>
      </w:r>
    </w:p>
    <w:p w14:paraId="5BE7E4B9" w14:textId="77777777" w:rsidR="003066DC" w:rsidRDefault="00625BA6" w:rsidP="00C55A2E">
      <w:pPr>
        <w:spacing w:after="0" w:line="240" w:lineRule="auto"/>
        <w:jc w:val="both"/>
      </w:pPr>
      <w:r>
        <w:t>2</w:t>
      </w:r>
      <w:r w:rsidR="003066DC">
        <w:t xml:space="preserve">. </w:t>
      </w:r>
      <w:r w:rsidR="00E1780F">
        <w:t>DEL XXXX AL XXXX</w:t>
      </w:r>
      <w:r w:rsidR="003066DC">
        <w:t xml:space="preserve">: Corresponde a la fecha inicial y final del periodo que se reporta. El periodo será </w:t>
      </w:r>
      <w:r w:rsidR="008F505D" w:rsidRPr="003B5C43">
        <w:t>anual.</w:t>
      </w:r>
    </w:p>
    <w:p w14:paraId="6A3E77FA" w14:textId="77777777" w:rsidR="00625BA6" w:rsidRDefault="00625BA6" w:rsidP="00C55A2E">
      <w:pPr>
        <w:spacing w:after="0" w:line="240" w:lineRule="auto"/>
        <w:jc w:val="both"/>
      </w:pPr>
      <w:r>
        <w:t xml:space="preserve">3. </w:t>
      </w:r>
      <w:r w:rsidR="00E1780F">
        <w:t>RELACIÓN DE ALTAS Y BAJAS</w:t>
      </w:r>
      <w:r>
        <w:t xml:space="preserve">: La relación de altas y bajas de los </w:t>
      </w:r>
      <w:r w:rsidR="00C55A2E">
        <w:t>trabajadores</w:t>
      </w:r>
      <w:r>
        <w:t xml:space="preserve"> del ente.</w:t>
      </w:r>
    </w:p>
    <w:p w14:paraId="798DABCD" w14:textId="77777777" w:rsidR="000C7CC5" w:rsidRDefault="003066DC" w:rsidP="00C55A2E">
      <w:pPr>
        <w:spacing w:after="0" w:line="240" w:lineRule="auto"/>
        <w:jc w:val="both"/>
      </w:pPr>
      <w:r>
        <w:t xml:space="preserve">4. </w:t>
      </w:r>
      <w:r w:rsidR="00E1780F">
        <w:t>CANTIDAD INICIAL DE EMPLEADOS</w:t>
      </w:r>
      <w:r w:rsidR="000C7CC5">
        <w:t xml:space="preserve">: Corresponde a la cantidad inicial de </w:t>
      </w:r>
      <w:r w:rsidR="00C55A2E">
        <w:t>trabajadores</w:t>
      </w:r>
      <w:r w:rsidR="000C7CC5">
        <w:t xml:space="preserve"> del periodo que se reporta.</w:t>
      </w:r>
    </w:p>
    <w:p w14:paraId="4B04CC96" w14:textId="77777777" w:rsidR="000C7CC5" w:rsidRDefault="000C7CC5" w:rsidP="00C55A2E">
      <w:pPr>
        <w:spacing w:after="0" w:line="240" w:lineRule="auto"/>
        <w:jc w:val="both"/>
      </w:pPr>
      <w:r>
        <w:t xml:space="preserve">5. </w:t>
      </w:r>
      <w:proofErr w:type="spellStart"/>
      <w:r>
        <w:t>N°</w:t>
      </w:r>
      <w:proofErr w:type="spellEnd"/>
      <w:r>
        <w:t xml:space="preserve">: Es el número consecutivo de los </w:t>
      </w:r>
      <w:r w:rsidR="00C55A2E">
        <w:t>trabajadores</w:t>
      </w:r>
      <w:r>
        <w:t xml:space="preserve"> que se reportan.</w:t>
      </w:r>
    </w:p>
    <w:p w14:paraId="12296CBD" w14:textId="77777777" w:rsidR="000C7CC5" w:rsidRDefault="000C7CC5" w:rsidP="00C55A2E">
      <w:pPr>
        <w:spacing w:after="0" w:line="240" w:lineRule="auto"/>
        <w:jc w:val="both"/>
      </w:pPr>
      <w:r>
        <w:t xml:space="preserve">6. ALTA: </w:t>
      </w:r>
      <w:r w:rsidR="003E70EA">
        <w:t>Corresponde al nombre del trabajador que se le dio de alta en la plantilla.</w:t>
      </w:r>
    </w:p>
    <w:p w14:paraId="5A3D44C2" w14:textId="77777777" w:rsidR="003E70EA" w:rsidRDefault="003E70EA" w:rsidP="00C55A2E">
      <w:pPr>
        <w:spacing w:after="0" w:line="240" w:lineRule="auto"/>
        <w:jc w:val="both"/>
      </w:pPr>
      <w:r>
        <w:t>7. BAJA: Corresponde al nombre del trabajador que se le dio de baja en la plantilla.</w:t>
      </w:r>
    </w:p>
    <w:p w14:paraId="7B83A5DB" w14:textId="20642E49" w:rsidR="008F505D" w:rsidRDefault="008F505D" w:rsidP="00C55A2E">
      <w:pPr>
        <w:spacing w:after="0" w:line="240" w:lineRule="auto"/>
        <w:jc w:val="both"/>
      </w:pPr>
      <w:r>
        <w:t xml:space="preserve">8. FECHA: Es la fecha en </w:t>
      </w:r>
      <w:r w:rsidR="00C55A2E">
        <w:t xml:space="preserve">la que se realizó </w:t>
      </w:r>
      <w:r>
        <w:t xml:space="preserve">la baja o </w:t>
      </w:r>
      <w:r w:rsidR="00AD149F">
        <w:t>el alta</w:t>
      </w:r>
      <w:r>
        <w:t xml:space="preserve"> </w:t>
      </w:r>
      <w:r w:rsidR="00C55A2E">
        <w:t>del</w:t>
      </w:r>
      <w:r>
        <w:t xml:space="preserve"> </w:t>
      </w:r>
      <w:r w:rsidR="00C55A2E">
        <w:t>trabajador</w:t>
      </w:r>
      <w:r>
        <w:t xml:space="preserve"> en la plantilla.</w:t>
      </w:r>
    </w:p>
    <w:p w14:paraId="047ECB88" w14:textId="77777777" w:rsidR="008F505D" w:rsidRDefault="008F505D" w:rsidP="00C55A2E">
      <w:pPr>
        <w:spacing w:after="0" w:line="240" w:lineRule="auto"/>
        <w:jc w:val="both"/>
      </w:pPr>
      <w:r>
        <w:t>9. AREA DE ADSCRIPCIÓN:</w:t>
      </w:r>
      <w:r w:rsidR="00C55E91">
        <w:t xml:space="preserve"> Es el área en la cual está adscrito el empleado. </w:t>
      </w:r>
    </w:p>
    <w:p w14:paraId="0F52D562" w14:textId="77777777" w:rsidR="008F505D" w:rsidRDefault="008F505D" w:rsidP="00C55A2E">
      <w:pPr>
        <w:spacing w:after="0" w:line="240" w:lineRule="auto"/>
        <w:jc w:val="both"/>
      </w:pPr>
      <w:r>
        <w:t>10. CÓDIGO DE EMPLEADO:</w:t>
      </w:r>
      <w:r w:rsidR="00C55E91">
        <w:t xml:space="preserve"> Es el código que tiene asignado el empleado.</w:t>
      </w:r>
    </w:p>
    <w:p w14:paraId="77D0D42F" w14:textId="77777777" w:rsidR="008F505D" w:rsidRDefault="008F505D" w:rsidP="00C55A2E">
      <w:pPr>
        <w:spacing w:after="0" w:line="240" w:lineRule="auto"/>
        <w:jc w:val="both"/>
      </w:pPr>
      <w:r>
        <w:t>11. TIPO DE EMPLEADO:</w:t>
      </w:r>
      <w:r w:rsidR="00C55E91">
        <w:t xml:space="preserve"> </w:t>
      </w:r>
      <w:r w:rsidR="00D974A1">
        <w:t>Al grupo que pertenece el empleado.</w:t>
      </w:r>
    </w:p>
    <w:p w14:paraId="21690922" w14:textId="77777777" w:rsidR="003B5C43" w:rsidRDefault="003B5C43" w:rsidP="00C55A2E">
      <w:pPr>
        <w:spacing w:after="0" w:line="240" w:lineRule="auto"/>
        <w:jc w:val="both"/>
      </w:pPr>
      <w:r>
        <w:t>12. DESCRIPCIÓN DEL PUESTO: Nombre del puesto que desempeña el trabajador.</w:t>
      </w:r>
    </w:p>
    <w:p w14:paraId="55903325" w14:textId="77777777" w:rsidR="00293FE4" w:rsidRDefault="00293FE4" w:rsidP="00C55A2E">
      <w:pPr>
        <w:spacing w:after="0" w:line="240" w:lineRule="auto"/>
        <w:jc w:val="both"/>
      </w:pPr>
      <w:r>
        <w:t>1</w:t>
      </w:r>
      <w:r w:rsidR="00E1780F">
        <w:t>3</w:t>
      </w:r>
      <w:r>
        <w:t xml:space="preserve">. </w:t>
      </w:r>
      <w:r w:rsidR="00607332">
        <w:t>PRESTACIONES ESTABLECIDAS</w:t>
      </w:r>
      <w:r>
        <w:t xml:space="preserve">: </w:t>
      </w:r>
      <w:r w:rsidR="00607332">
        <w:t xml:space="preserve">Corresponde </w:t>
      </w:r>
      <w:r w:rsidR="003B5C43">
        <w:t xml:space="preserve">al importe de </w:t>
      </w:r>
      <w:r w:rsidR="00607332">
        <w:t xml:space="preserve">las prestaciones establecidas </w:t>
      </w:r>
      <w:proofErr w:type="gramStart"/>
      <w:r w:rsidR="00607332">
        <w:t>de acuerdo al</w:t>
      </w:r>
      <w:proofErr w:type="gramEnd"/>
      <w:r w:rsidR="00607332">
        <w:t xml:space="preserve"> puesto que desempeña el trabajador.</w:t>
      </w:r>
    </w:p>
    <w:p w14:paraId="1806EB75" w14:textId="77777777" w:rsidR="008F505D" w:rsidRDefault="008F505D" w:rsidP="00C55A2E">
      <w:pPr>
        <w:spacing w:after="0" w:line="240" w:lineRule="auto"/>
        <w:jc w:val="both"/>
      </w:pPr>
      <w:r>
        <w:t>1</w:t>
      </w:r>
      <w:r w:rsidR="00E1780F">
        <w:t>4</w:t>
      </w:r>
      <w:r>
        <w:t>. MOTIVO:</w:t>
      </w:r>
      <w:r w:rsidR="00D974A1">
        <w:t xml:space="preserve"> El motivo por el cual se termin</w:t>
      </w:r>
      <w:r w:rsidR="006A0F88">
        <w:t>ó</w:t>
      </w:r>
      <w:r w:rsidR="00D974A1">
        <w:t xml:space="preserve"> la relación laboral.</w:t>
      </w:r>
    </w:p>
    <w:p w14:paraId="5C83B940" w14:textId="77777777" w:rsidR="003066DC" w:rsidRDefault="008F505D" w:rsidP="00C55A2E">
      <w:pPr>
        <w:spacing w:after="0" w:line="240" w:lineRule="auto"/>
        <w:jc w:val="both"/>
      </w:pPr>
      <w:r>
        <w:t>1</w:t>
      </w:r>
      <w:r w:rsidR="00E1780F">
        <w:t>5</w:t>
      </w:r>
      <w:r w:rsidR="00921480">
        <w:t xml:space="preserve">. </w:t>
      </w:r>
      <w:r w:rsidR="00E1780F">
        <w:t>CANTIDAD FINAL DE EMPLEADOS</w:t>
      </w:r>
      <w:r w:rsidR="00921480">
        <w:t>: Corresponde a la cantidad inicial más el total de altas menos el total de bajas del periodo que se reporta.</w:t>
      </w:r>
    </w:p>
    <w:p w14:paraId="4466AC9C" w14:textId="77777777" w:rsidR="00E3235D" w:rsidRDefault="00E1780F" w:rsidP="00C55A2E">
      <w:pPr>
        <w:spacing w:after="0" w:line="240" w:lineRule="auto"/>
        <w:jc w:val="both"/>
      </w:pPr>
      <w:r>
        <w:t>16</w:t>
      </w:r>
      <w:r w:rsidR="00E3235D">
        <w:t xml:space="preserve">. </w:t>
      </w:r>
      <w:r>
        <w:t>ELABORÓ</w:t>
      </w:r>
      <w:r w:rsidR="00E3235D">
        <w:t>: Nombre, cargo y firma del empleado que elaboró la relación de altas y bajas.</w:t>
      </w:r>
    </w:p>
    <w:p w14:paraId="31F8A6C7" w14:textId="20670A29" w:rsidR="003066DC" w:rsidRDefault="008F505D" w:rsidP="00C55A2E">
      <w:pPr>
        <w:spacing w:after="0" w:line="240" w:lineRule="auto"/>
        <w:jc w:val="both"/>
      </w:pPr>
      <w:r>
        <w:t>1</w:t>
      </w:r>
      <w:r w:rsidR="00E1780F">
        <w:t>7</w:t>
      </w:r>
      <w:r w:rsidR="00E3235D">
        <w:t xml:space="preserve">. </w:t>
      </w:r>
      <w:r w:rsidR="00E1780F">
        <w:t>AUTORIZÓ:</w:t>
      </w:r>
      <w:r w:rsidR="00E3235D">
        <w:t xml:space="preserve"> Nombre, cargo y firma del empleado que autorizó la relación de altas y bajas.</w:t>
      </w:r>
    </w:p>
    <w:p w14:paraId="2BFD8BC1" w14:textId="38E7422E" w:rsidR="00BE7395" w:rsidRDefault="00BE7395" w:rsidP="00C55A2E">
      <w:pPr>
        <w:spacing w:after="0" w:line="240" w:lineRule="auto"/>
        <w:jc w:val="both"/>
      </w:pPr>
    </w:p>
    <w:p w14:paraId="1AE2BB1A" w14:textId="07308680" w:rsidR="00BE7395" w:rsidRDefault="00BE7395" w:rsidP="00C55A2E">
      <w:pPr>
        <w:spacing w:after="0" w:line="240" w:lineRule="auto"/>
        <w:jc w:val="both"/>
      </w:pPr>
    </w:p>
    <w:p w14:paraId="6BA49CDC" w14:textId="6A2B7906" w:rsidR="00BE7395" w:rsidRPr="00BE7395" w:rsidRDefault="00BE7395" w:rsidP="00C55A2E">
      <w:pPr>
        <w:spacing w:after="0" w:line="240" w:lineRule="auto"/>
        <w:jc w:val="both"/>
        <w:rPr>
          <w:b/>
          <w:bCs/>
        </w:rPr>
      </w:pPr>
      <w:r w:rsidRPr="00BE7395">
        <w:rPr>
          <w:b/>
          <w:bCs/>
        </w:rPr>
        <w:t>Nota: Su presentación deberá ser en formato PDF y Hoja de cálculo.</w:t>
      </w:r>
    </w:p>
    <w:sectPr w:rsidR="00BE7395" w:rsidRPr="00BE7395" w:rsidSect="00B06D6B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6DC"/>
    <w:rsid w:val="00006AEC"/>
    <w:rsid w:val="000C7CC5"/>
    <w:rsid w:val="001944F3"/>
    <w:rsid w:val="002839BA"/>
    <w:rsid w:val="00293FE4"/>
    <w:rsid w:val="003066DC"/>
    <w:rsid w:val="003B5C43"/>
    <w:rsid w:val="003C22F8"/>
    <w:rsid w:val="003E70EA"/>
    <w:rsid w:val="005A28A1"/>
    <w:rsid w:val="00607332"/>
    <w:rsid w:val="00625BA6"/>
    <w:rsid w:val="006A0F88"/>
    <w:rsid w:val="00781A40"/>
    <w:rsid w:val="00815FF5"/>
    <w:rsid w:val="00875BD0"/>
    <w:rsid w:val="008C491B"/>
    <w:rsid w:val="008F505D"/>
    <w:rsid w:val="00921480"/>
    <w:rsid w:val="00A41A14"/>
    <w:rsid w:val="00AD149F"/>
    <w:rsid w:val="00B06D6B"/>
    <w:rsid w:val="00BE7395"/>
    <w:rsid w:val="00C55A2E"/>
    <w:rsid w:val="00C55E91"/>
    <w:rsid w:val="00D974A1"/>
    <w:rsid w:val="00E1780F"/>
    <w:rsid w:val="00E3235D"/>
    <w:rsid w:val="00E32988"/>
    <w:rsid w:val="00F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B3B0"/>
  <w15:chartTrackingRefBased/>
  <w15:docId w15:val="{601A2BC9-E0F9-4BDB-BD43-96DD9000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Zayda Lara</dc:creator>
  <cp:keywords/>
  <dc:description/>
  <cp:lastModifiedBy>Karla Alicia Moreno Geraldo</cp:lastModifiedBy>
  <cp:revision>8</cp:revision>
  <cp:lastPrinted>2023-01-06T19:10:00Z</cp:lastPrinted>
  <dcterms:created xsi:type="dcterms:W3CDTF">2022-11-07T15:43:00Z</dcterms:created>
  <dcterms:modified xsi:type="dcterms:W3CDTF">2023-01-06T21:39:00Z</dcterms:modified>
</cp:coreProperties>
</file>