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91313" w14:textId="1C2E5E5C" w:rsidR="002913BE" w:rsidRPr="002913BE" w:rsidRDefault="002913BE">
      <w:pPr>
        <w:rPr>
          <w:rStyle w:val="Referenciaintensa"/>
          <w:color w:val="auto"/>
        </w:rPr>
      </w:pPr>
      <w:r w:rsidRPr="002913BE">
        <w:rPr>
          <w:rStyle w:val="Referenciaintensa"/>
          <w:color w:val="auto"/>
        </w:rPr>
        <w:t>Formato: 0378_CCC_</w:t>
      </w:r>
      <w:r w:rsidR="002B2219">
        <w:rPr>
          <w:rStyle w:val="Referenciaintensa"/>
          <w:color w:val="auto"/>
        </w:rPr>
        <w:t>Convenios Celebrados con Contribuyentes.</w:t>
      </w:r>
    </w:p>
    <w:p w14:paraId="7F73C58B" w14:textId="6A0A7BC4" w:rsidR="002913BE" w:rsidRPr="002913BE" w:rsidRDefault="002913BE">
      <w:pPr>
        <w:rPr>
          <w:rStyle w:val="Referenciaintensa"/>
        </w:rPr>
      </w:pPr>
      <w:r w:rsidRPr="002913BE">
        <w:rPr>
          <w:rStyle w:val="Referenciaintensa"/>
        </w:rPr>
        <w:t>Los convenios celebrados con los contribuyentes, por cualquier concepto de ingreso</w:t>
      </w:r>
      <w:r w:rsidR="00564C07">
        <w:rPr>
          <w:rStyle w:val="Referenciaintensa"/>
        </w:rPr>
        <w:t>. (</w:t>
      </w:r>
      <w:proofErr w:type="spellStart"/>
      <w:r w:rsidR="00564C07">
        <w:rPr>
          <w:rStyle w:val="Referenciaintensa"/>
        </w:rPr>
        <w:t>pdf</w:t>
      </w:r>
      <w:proofErr w:type="spellEnd"/>
      <w:r w:rsidR="00564C07">
        <w:rPr>
          <w:rStyle w:val="Referenciaintensa"/>
        </w:rPr>
        <w:t>)</w:t>
      </w:r>
    </w:p>
    <w:sectPr w:rsidR="002913BE" w:rsidRPr="002913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BE"/>
    <w:rsid w:val="002913BE"/>
    <w:rsid w:val="002B2219"/>
    <w:rsid w:val="0056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419BE"/>
  <w15:chartTrackingRefBased/>
  <w15:docId w15:val="{E448020C-1E7F-48E4-9C0E-93759CA6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2913B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Karla Alicia Moreno Geraldo</cp:lastModifiedBy>
  <cp:revision>3</cp:revision>
  <cp:lastPrinted>2023-01-03T20:19:00Z</cp:lastPrinted>
  <dcterms:created xsi:type="dcterms:W3CDTF">2022-10-28T20:36:00Z</dcterms:created>
  <dcterms:modified xsi:type="dcterms:W3CDTF">2023-01-03T20:19:00Z</dcterms:modified>
</cp:coreProperties>
</file>